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AF" w:rsidRDefault="006E71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129">
        <w:rPr>
          <w:rFonts w:ascii="Times New Roman" w:hAnsi="Times New Roman" w:cs="Times New Roman"/>
          <w:sz w:val="28"/>
          <w:szCs w:val="28"/>
        </w:rPr>
        <w:t xml:space="preserve">Отчет о проведении </w:t>
      </w:r>
      <w:r w:rsidRPr="006E7129">
        <w:rPr>
          <w:rFonts w:ascii="Times New Roman" w:hAnsi="Times New Roman" w:cs="Times New Roman"/>
          <w:sz w:val="28"/>
          <w:szCs w:val="28"/>
          <w:shd w:val="clear" w:color="auto" w:fill="FFFFFF"/>
        </w:rPr>
        <w:t> Единого республиканского дня открытых дверей «Родители Башкортостана за здоровое питание!» </w:t>
      </w:r>
    </w:p>
    <w:p w:rsidR="006E7129" w:rsidRDefault="006E71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НОШ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д.Алагузово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Родительский коллектив школы в составе двух человек, посетили школьную столовую во время обеда (школа 1-4кл)</w:t>
      </w:r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1.Фатихова Виктория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Радисовна</w:t>
      </w:r>
      <w:proofErr w:type="spellEnd"/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2.Фатыхова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Найля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Нажиповна</w:t>
      </w:r>
      <w:proofErr w:type="spellEnd"/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872941" cy="7465671"/>
            <wp:effectExtent l="0" t="0" r="4445" b="2540"/>
            <wp:docPr id="2" name="Рисунок 2" descr="C:\Users\1\AppData\Local\Temp\Rar$DIa6924.2590\IMG_20210224_112205_resized_20210224_02444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6924.2590\IMG_20210224_112205_resized_20210224_0244452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63" cy="7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16415" cy="7163860"/>
            <wp:effectExtent l="0" t="0" r="3175" b="0"/>
            <wp:docPr id="1" name="Рисунок 1" descr="C:\Users\1\AppData\Local\Temp\Rar$DIa6924.45426\IMG_20210224_111840_resized_20210224_02444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6924.45426\IMG_20210224_111840_resized_20210224_0244462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59" cy="716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78460" cy="8318450"/>
            <wp:effectExtent l="0" t="0" r="0" b="6985"/>
            <wp:docPr id="3" name="Рисунок 3" descr="C:\Users\1\AppData\Local\Temp\Rar$DIa6924.8359\IMG_20210224_112326_resized_20210224_02444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6924.8359\IMG_20210224_112326_resized_20210224_0244468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72" cy="83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29" w:rsidRPr="006E7129" w:rsidRDefault="006E7129" w:rsidP="006E7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76819" cy="7917025"/>
            <wp:effectExtent l="0" t="0" r="5080" b="8255"/>
            <wp:docPr id="4" name="Рисунок 4" descr="C:\Users\1\AppData\Local\Temp\Rar$DIa6924.10807\IMG_20210224_112424_resized_20210224_024446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a6924.10807\IMG_20210224_112424_resized_20210224_0244465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62" cy="791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129" w:rsidRPr="006E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29"/>
    <w:rsid w:val="006E7129"/>
    <w:rsid w:val="00D1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2021-02-24T09:45:00Z</dcterms:created>
  <dcterms:modified xsi:type="dcterms:W3CDTF">2021-02-24T09:53:00Z</dcterms:modified>
</cp:coreProperties>
</file>